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3" w:rsidRDefault="001203F3" w:rsidP="001203F3">
      <w:pPr>
        <w:pStyle w:val="Title"/>
        <w:rPr>
          <w:i/>
          <w:sz w:val="28"/>
        </w:rPr>
      </w:pPr>
    </w:p>
    <w:p w:rsidR="006E1B5F" w:rsidRDefault="006E1B5F" w:rsidP="001203F3">
      <w:pPr>
        <w:pStyle w:val="Title"/>
        <w:rPr>
          <w:i/>
          <w:sz w:val="28"/>
        </w:rPr>
      </w:pPr>
    </w:p>
    <w:p w:rsidR="001203F3" w:rsidRDefault="00F14B0E" w:rsidP="001203F3">
      <w:pPr>
        <w:jc w:val="center"/>
        <w:rPr>
          <w:b/>
          <w:u w:val="double"/>
        </w:rPr>
      </w:pPr>
      <w:r>
        <w:rPr>
          <w:b/>
          <w:u w:val="double"/>
        </w:rPr>
        <w:t>WEDENSDAY</w:t>
      </w:r>
      <w:r w:rsidR="00DA2E68">
        <w:rPr>
          <w:b/>
          <w:u w:val="double"/>
        </w:rPr>
        <w:t xml:space="preserve"> CLASSES (</w:t>
      </w:r>
      <w:r w:rsidR="00B84F11">
        <w:rPr>
          <w:b/>
          <w:u w:val="double"/>
        </w:rPr>
        <w:t>20</w:t>
      </w:r>
      <w:r w:rsidR="005F2AB3">
        <w:rPr>
          <w:b/>
          <w:u w:val="double"/>
        </w:rPr>
        <w:t>19</w:t>
      </w:r>
      <w:r>
        <w:rPr>
          <w:b/>
          <w:u w:val="double"/>
        </w:rPr>
        <w:t>-20</w:t>
      </w:r>
      <w:r w:rsidR="005F2AB3">
        <w:rPr>
          <w:b/>
          <w:u w:val="double"/>
        </w:rPr>
        <w:t>20</w:t>
      </w:r>
      <w:r w:rsidR="00470468">
        <w:rPr>
          <w:b/>
          <w:u w:val="double"/>
        </w:rPr>
        <w:t xml:space="preserve">) </w:t>
      </w:r>
      <w:r w:rsidR="005C07D3">
        <w:rPr>
          <w:b/>
          <w:u w:val="double"/>
        </w:rPr>
        <w:t>- LEVEL</w:t>
      </w:r>
      <w:r w:rsidR="00D24DDF">
        <w:rPr>
          <w:b/>
          <w:u w:val="double"/>
        </w:rPr>
        <w:t xml:space="preserve"> 8</w:t>
      </w:r>
      <w:r>
        <w:rPr>
          <w:b/>
          <w:u w:val="double"/>
        </w:rPr>
        <w:t xml:space="preserve"> - 7:00 p.m. – 8:0</w:t>
      </w:r>
      <w:r w:rsidR="001203F3">
        <w:rPr>
          <w:b/>
          <w:u w:val="double"/>
        </w:rPr>
        <w:t>0 p.m.</w:t>
      </w:r>
    </w:p>
    <w:p w:rsidR="0046459F" w:rsidRDefault="0046459F" w:rsidP="001203F3">
      <w:pPr>
        <w:jc w:val="center"/>
        <w:rPr>
          <w:b/>
          <w:u w:val="double"/>
        </w:rPr>
      </w:pPr>
    </w:p>
    <w:p w:rsidR="00071B21" w:rsidRDefault="00071B21" w:rsidP="001203F3">
      <w:pPr>
        <w:jc w:val="center"/>
        <w:rPr>
          <w:b/>
          <w:u w:val="double"/>
        </w:rPr>
      </w:pPr>
    </w:p>
    <w:tbl>
      <w:tblPr>
        <w:tblpPr w:leftFromText="180" w:rightFromText="180" w:vertAnchor="text" w:horzAnchor="margin" w:tblpXSpec="center" w:tblpY="81"/>
        <w:tblW w:w="10278" w:type="dxa"/>
        <w:tblLook w:val="04A0" w:firstRow="1" w:lastRow="0" w:firstColumn="1" w:lastColumn="0" w:noHBand="0" w:noVBand="1"/>
      </w:tblPr>
      <w:tblGrid>
        <w:gridCol w:w="918"/>
        <w:gridCol w:w="1800"/>
        <w:gridCol w:w="7560"/>
      </w:tblGrid>
      <w:tr w:rsidR="0046459F" w:rsidRPr="0046459F" w:rsidTr="00C1751B">
        <w:trPr>
          <w:trHeight w:val="3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59F" w:rsidRPr="00F14B0E" w:rsidRDefault="002A53C9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9/1</w:t>
            </w:r>
            <w:r w:rsidR="003279B2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59F" w:rsidRPr="00F14B0E" w:rsidRDefault="00AD62E7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COMMITMENT</w:t>
            </w:r>
            <w:r w:rsidR="0046459F" w:rsidRPr="00F14B0E">
              <w:rPr>
                <w:rFonts w:ascii="Calibri" w:hAnsi="Calibri"/>
                <w:color w:val="000000"/>
                <w:sz w:val="28"/>
                <w:szCs w:val="22"/>
              </w:rPr>
              <w:t xml:space="preserve"> SERVICE</w:t>
            </w:r>
            <w:r w:rsidR="00B94F35">
              <w:rPr>
                <w:rFonts w:ascii="Calibri" w:hAnsi="Calibri"/>
                <w:color w:val="000000"/>
                <w:sz w:val="28"/>
                <w:szCs w:val="22"/>
              </w:rPr>
              <w:t xml:space="preserve"> IN CHURCH</w:t>
            </w:r>
          </w:p>
        </w:tc>
      </w:tr>
      <w:tr w:rsidR="0046459F" w:rsidRPr="0046459F" w:rsidTr="00C1751B">
        <w:trPr>
          <w:trHeight w:val="3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BE6829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9/2</w:t>
            </w:r>
            <w:r w:rsidR="003279B2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46459F" w:rsidRPr="0046459F" w:rsidTr="00F7790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BE6829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10/0</w:t>
            </w:r>
            <w:r w:rsidR="003279B2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46459F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BE6829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10/</w:t>
            </w:r>
            <w:r w:rsidR="003279B2">
              <w:rPr>
                <w:rFonts w:ascii="Calibri" w:hAnsi="Calibri"/>
                <w:color w:val="000000"/>
                <w:sz w:val="28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9F" w:rsidRPr="00F14B0E" w:rsidRDefault="0046459F" w:rsidP="0046459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10/1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 xml:space="preserve">STUDENT-ONLY SESSION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VOCATIONS PANNEL</w:t>
            </w:r>
            <w:r w:rsidR="00B94F35">
              <w:rPr>
                <w:rFonts w:ascii="Calibri" w:hAnsi="Calibri"/>
                <w:color w:val="000000"/>
                <w:sz w:val="28"/>
                <w:szCs w:val="22"/>
              </w:rPr>
              <w:t xml:space="preserve"> IN AUDITORIUM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10/2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10/3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STUDENT-ONLY SESSION ON PRAYER</w:t>
            </w:r>
            <w:r w:rsidR="00B94F35">
              <w:rPr>
                <w:rFonts w:ascii="Calibri" w:hAnsi="Calibri"/>
                <w:color w:val="000000"/>
                <w:sz w:val="28"/>
                <w:szCs w:val="22"/>
              </w:rPr>
              <w:t>- Group A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11/0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STUDENT-ONLY SESSION ON PRAYER</w:t>
            </w:r>
            <w:r w:rsidR="00B94F35">
              <w:rPr>
                <w:rFonts w:ascii="Calibri" w:hAnsi="Calibri"/>
                <w:color w:val="000000"/>
                <w:sz w:val="28"/>
                <w:szCs w:val="22"/>
              </w:rPr>
              <w:t>- Group B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11/1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E705D6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F77902"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E705D6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Free Study Day for </w:t>
            </w:r>
            <w:r w:rsidR="004A479B">
              <w:rPr>
                <w:rFonts w:ascii="Calibri" w:hAnsi="Calibri"/>
                <w:color w:val="000000"/>
                <w:sz w:val="28"/>
                <w:szCs w:val="22"/>
              </w:rPr>
              <w:t>Frost Valley Day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THANKSGIVING BREAK</w:t>
            </w:r>
          </w:p>
        </w:tc>
      </w:tr>
      <w:tr w:rsidR="00F77902" w:rsidRPr="0046459F" w:rsidTr="00495A4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12/0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B91959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STUDENT-ONLY SESSION ON CHASTITY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IN AUDITORIUM</w:t>
            </w:r>
            <w:bookmarkStart w:id="0" w:name="_GoBack"/>
            <w:bookmarkEnd w:id="0"/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12/2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F77902" w:rsidRPr="0046459F" w:rsidTr="00495A4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01/1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01/2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REVIEW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01/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EXAM</w:t>
            </w: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 xml:space="preserve"> 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02/0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MAKE-UP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02/1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02/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WINTER BREAK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02/2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ASH WEDENSDAY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03/0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03/1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F77902" w:rsidRPr="0046459F" w:rsidTr="00377C84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03/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PENANCE SERVICE IN CHURCH AT 7:00 PM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03/2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FINAL REVIEW</w:t>
            </w:r>
          </w:p>
        </w:tc>
      </w:tr>
      <w:tr w:rsidR="00F7790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04/0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427D9E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color w:val="000000"/>
                <w:sz w:val="28"/>
                <w:szCs w:val="22"/>
              </w:rPr>
              <w:t>FINAL EXAM</w:t>
            </w:r>
            <w:r w:rsidR="00427D9E">
              <w:rPr>
                <w:rFonts w:ascii="Calibri" w:hAnsi="Calibri"/>
                <w:color w:val="000000"/>
                <w:sz w:val="28"/>
                <w:szCs w:val="22"/>
              </w:rPr>
              <w:t xml:space="preserve">/CONFIRMATION WORKBOOKS </w:t>
            </w:r>
            <w:r w:rsidR="00427D9E" w:rsidRPr="00F14B0E">
              <w:rPr>
                <w:rFonts w:ascii="Calibri" w:hAnsi="Calibri"/>
                <w:color w:val="000000"/>
                <w:sz w:val="28"/>
                <w:szCs w:val="22"/>
              </w:rPr>
              <w:t>DUE</w:t>
            </w:r>
          </w:p>
        </w:tc>
      </w:tr>
      <w:tr w:rsidR="001B4EB8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Pr="00F14B0E" w:rsidRDefault="001B4EB8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04/08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Pr="00F14B0E" w:rsidRDefault="001B4EB8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Pr="00F14B0E" w:rsidRDefault="001B4EB8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EASTER BREAK</w:t>
            </w:r>
          </w:p>
        </w:tc>
      </w:tr>
      <w:tr w:rsidR="001B4EB8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Default="001B4EB8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04/15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Default="001B4EB8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4EB8" w:rsidRDefault="00CD0739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EASTER</w:t>
            </w:r>
            <w:r w:rsidR="001B4EB8">
              <w:rPr>
                <w:rFonts w:ascii="Calibri" w:hAnsi="Calibri"/>
                <w:color w:val="000000"/>
                <w:sz w:val="28"/>
                <w:szCs w:val="22"/>
              </w:rPr>
              <w:t xml:space="preserve"> BREAK</w:t>
            </w:r>
          </w:p>
        </w:tc>
      </w:tr>
      <w:tr w:rsidR="001D7A22" w:rsidRPr="0046459F" w:rsidTr="00C1751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7A22" w:rsidRPr="00F14B0E" w:rsidRDefault="001D7A2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04/22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7A22" w:rsidRPr="00F14B0E" w:rsidRDefault="001D7A22" w:rsidP="00F77902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7A22" w:rsidRPr="00F14B0E" w:rsidRDefault="001D7A22" w:rsidP="00B94F35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PARENT/STUDENT CONFIRMATION</w:t>
            </w:r>
            <w:r w:rsidR="00B94F35">
              <w:rPr>
                <w:rFonts w:ascii="Calibri" w:hAnsi="Calibri"/>
                <w:color w:val="000000"/>
                <w:sz w:val="28"/>
                <w:szCs w:val="22"/>
              </w:rPr>
              <w:t xml:space="preserve"> MEETING IN CHURCH</w:t>
            </w:r>
          </w:p>
        </w:tc>
      </w:tr>
      <w:tr w:rsidR="00F77902" w:rsidRPr="0046459F" w:rsidTr="00AE4B71">
        <w:trPr>
          <w:trHeight w:val="300"/>
        </w:trPr>
        <w:tc>
          <w:tcPr>
            <w:tcW w:w="10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  <w:p w:rsidR="00F77902" w:rsidRPr="00F14B0E" w:rsidRDefault="00F77902" w:rsidP="00F77902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F14B0E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CONFIRMATION RETREAT- </w:t>
            </w: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MARCH 1</w:t>
            </w:r>
            <w:r w:rsidRPr="003160B5">
              <w:rPr>
                <w:rFonts w:ascii="Calibri" w:hAnsi="Calibri"/>
                <w:b/>
                <w:color w:val="000000"/>
                <w:sz w:val="28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 &amp; </w:t>
            </w:r>
            <w:r w:rsidRPr="00F14B0E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MARCH </w:t>
            </w: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8</w:t>
            </w:r>
            <w:r w:rsidRPr="003160B5">
              <w:rPr>
                <w:rFonts w:ascii="Calibri" w:hAnsi="Calibri"/>
                <w:b/>
                <w:color w:val="000000"/>
                <w:sz w:val="28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 </w:t>
            </w:r>
            <w:r w:rsidRPr="00F14B0E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  </w:t>
            </w:r>
          </w:p>
        </w:tc>
      </w:tr>
      <w:tr w:rsidR="00F77902" w:rsidRPr="0046459F" w:rsidTr="00AE4B71">
        <w:trPr>
          <w:trHeight w:val="300"/>
        </w:trPr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902" w:rsidRPr="00F14B0E" w:rsidRDefault="00F77902" w:rsidP="00F77902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</w:tr>
    </w:tbl>
    <w:p w:rsidR="001203F3" w:rsidRDefault="001203F3" w:rsidP="001203F3">
      <w:pPr>
        <w:rPr>
          <w:b/>
          <w:sz w:val="23"/>
        </w:rPr>
      </w:pPr>
    </w:p>
    <w:p w:rsidR="001203F3" w:rsidRPr="00D30449" w:rsidRDefault="00D24DDF" w:rsidP="001203F3">
      <w:pPr>
        <w:rPr>
          <w:sz w:val="16"/>
          <w:szCs w:val="16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1203F3" w:rsidRPr="007C0A97">
        <w:rPr>
          <w:b/>
          <w:sz w:val="16"/>
          <w:szCs w:val="16"/>
        </w:rPr>
        <w:tab/>
      </w:r>
    </w:p>
    <w:p w:rsidR="001203F3" w:rsidRDefault="001203F3"/>
    <w:sectPr w:rsidR="001203F3" w:rsidSect="00062971">
      <w:pgSz w:w="12240" w:h="15840" w:code="1"/>
      <w:pgMar w:top="576" w:right="1152" w:bottom="576" w:left="720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3"/>
    <w:rsid w:val="00000FFD"/>
    <w:rsid w:val="00011305"/>
    <w:rsid w:val="000422E8"/>
    <w:rsid w:val="00057574"/>
    <w:rsid w:val="00062971"/>
    <w:rsid w:val="00071B21"/>
    <w:rsid w:val="00076F39"/>
    <w:rsid w:val="00092C07"/>
    <w:rsid w:val="000C1188"/>
    <w:rsid w:val="001203F3"/>
    <w:rsid w:val="00145B38"/>
    <w:rsid w:val="001466DA"/>
    <w:rsid w:val="00160D47"/>
    <w:rsid w:val="00191FD6"/>
    <w:rsid w:val="001B4EB8"/>
    <w:rsid w:val="001D7A22"/>
    <w:rsid w:val="001E2CA8"/>
    <w:rsid w:val="00206AB9"/>
    <w:rsid w:val="002A53C9"/>
    <w:rsid w:val="002E5534"/>
    <w:rsid w:val="003067C3"/>
    <w:rsid w:val="003069A8"/>
    <w:rsid w:val="003071EE"/>
    <w:rsid w:val="003160B5"/>
    <w:rsid w:val="00321B47"/>
    <w:rsid w:val="003279B2"/>
    <w:rsid w:val="00337A11"/>
    <w:rsid w:val="00355C6A"/>
    <w:rsid w:val="00365904"/>
    <w:rsid w:val="00377C84"/>
    <w:rsid w:val="003B1A74"/>
    <w:rsid w:val="003C60F5"/>
    <w:rsid w:val="003F20CE"/>
    <w:rsid w:val="00400968"/>
    <w:rsid w:val="00402980"/>
    <w:rsid w:val="00427D9E"/>
    <w:rsid w:val="00432DBD"/>
    <w:rsid w:val="004527B8"/>
    <w:rsid w:val="0046459F"/>
    <w:rsid w:val="00470468"/>
    <w:rsid w:val="004853B6"/>
    <w:rsid w:val="00495A4B"/>
    <w:rsid w:val="004A0409"/>
    <w:rsid w:val="004A21AC"/>
    <w:rsid w:val="004A479B"/>
    <w:rsid w:val="004C0769"/>
    <w:rsid w:val="00502FD2"/>
    <w:rsid w:val="0050304A"/>
    <w:rsid w:val="00514CF1"/>
    <w:rsid w:val="00517D80"/>
    <w:rsid w:val="00535DD5"/>
    <w:rsid w:val="005523CD"/>
    <w:rsid w:val="00567F17"/>
    <w:rsid w:val="005C07D3"/>
    <w:rsid w:val="005D7DB2"/>
    <w:rsid w:val="005F2AB3"/>
    <w:rsid w:val="0060634D"/>
    <w:rsid w:val="00633F98"/>
    <w:rsid w:val="006623AF"/>
    <w:rsid w:val="00674B5F"/>
    <w:rsid w:val="006E1B5F"/>
    <w:rsid w:val="00707DFD"/>
    <w:rsid w:val="00711DBC"/>
    <w:rsid w:val="00737058"/>
    <w:rsid w:val="00774D65"/>
    <w:rsid w:val="007A64B7"/>
    <w:rsid w:val="007B1BE5"/>
    <w:rsid w:val="007C0A97"/>
    <w:rsid w:val="007F06CE"/>
    <w:rsid w:val="007F0F4D"/>
    <w:rsid w:val="00831C73"/>
    <w:rsid w:val="0084275B"/>
    <w:rsid w:val="008815E9"/>
    <w:rsid w:val="00882FDE"/>
    <w:rsid w:val="008B5571"/>
    <w:rsid w:val="008C1C69"/>
    <w:rsid w:val="008D4A27"/>
    <w:rsid w:val="008E2995"/>
    <w:rsid w:val="009059C2"/>
    <w:rsid w:val="00914FCC"/>
    <w:rsid w:val="0092169C"/>
    <w:rsid w:val="00941A59"/>
    <w:rsid w:val="009703E6"/>
    <w:rsid w:val="00981E04"/>
    <w:rsid w:val="00993675"/>
    <w:rsid w:val="009B02F6"/>
    <w:rsid w:val="009D44CA"/>
    <w:rsid w:val="00A001D2"/>
    <w:rsid w:val="00A02B58"/>
    <w:rsid w:val="00A43CEE"/>
    <w:rsid w:val="00A85463"/>
    <w:rsid w:val="00A867DC"/>
    <w:rsid w:val="00AB0982"/>
    <w:rsid w:val="00AC52E7"/>
    <w:rsid w:val="00AD62E7"/>
    <w:rsid w:val="00AE4B71"/>
    <w:rsid w:val="00AF431A"/>
    <w:rsid w:val="00B058FD"/>
    <w:rsid w:val="00B144BB"/>
    <w:rsid w:val="00B2496B"/>
    <w:rsid w:val="00B42E33"/>
    <w:rsid w:val="00B821B3"/>
    <w:rsid w:val="00B84F11"/>
    <w:rsid w:val="00B91959"/>
    <w:rsid w:val="00B94F35"/>
    <w:rsid w:val="00B9753F"/>
    <w:rsid w:val="00BE6829"/>
    <w:rsid w:val="00BF3843"/>
    <w:rsid w:val="00C1751B"/>
    <w:rsid w:val="00C659E9"/>
    <w:rsid w:val="00C66E3D"/>
    <w:rsid w:val="00C84900"/>
    <w:rsid w:val="00C879E4"/>
    <w:rsid w:val="00CD0739"/>
    <w:rsid w:val="00CE6096"/>
    <w:rsid w:val="00D24DDF"/>
    <w:rsid w:val="00D30449"/>
    <w:rsid w:val="00D53AB8"/>
    <w:rsid w:val="00D5617A"/>
    <w:rsid w:val="00D632DA"/>
    <w:rsid w:val="00D75054"/>
    <w:rsid w:val="00D92F7C"/>
    <w:rsid w:val="00DA2E68"/>
    <w:rsid w:val="00DA4CE5"/>
    <w:rsid w:val="00DD096A"/>
    <w:rsid w:val="00E1568E"/>
    <w:rsid w:val="00E27FC2"/>
    <w:rsid w:val="00E41859"/>
    <w:rsid w:val="00E51154"/>
    <w:rsid w:val="00E57474"/>
    <w:rsid w:val="00E705D6"/>
    <w:rsid w:val="00E71206"/>
    <w:rsid w:val="00EB5259"/>
    <w:rsid w:val="00ED0C68"/>
    <w:rsid w:val="00F14B0E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2B521-3C9E-426C-AEE4-F28E21A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3"/>
    <w:rPr>
      <w:sz w:val="24"/>
    </w:rPr>
  </w:style>
  <w:style w:type="paragraph" w:styleId="Heading1">
    <w:name w:val="heading 1"/>
    <w:basedOn w:val="Normal"/>
    <w:next w:val="Normal"/>
    <w:qFormat/>
    <w:rsid w:val="008815E9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3F3"/>
    <w:pPr>
      <w:jc w:val="center"/>
    </w:pPr>
    <w:rPr>
      <w:b/>
    </w:rPr>
  </w:style>
  <w:style w:type="paragraph" w:styleId="BalloonText">
    <w:name w:val="Balloon Text"/>
    <w:basedOn w:val="Normal"/>
    <w:semiHidden/>
    <w:rsid w:val="001466D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815E9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OLPH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sillig</dc:creator>
  <cp:keywords/>
  <dc:description/>
  <cp:lastModifiedBy>April Carbaugh</cp:lastModifiedBy>
  <cp:revision>20</cp:revision>
  <cp:lastPrinted>2019-08-06T19:19:00Z</cp:lastPrinted>
  <dcterms:created xsi:type="dcterms:W3CDTF">2019-03-26T16:24:00Z</dcterms:created>
  <dcterms:modified xsi:type="dcterms:W3CDTF">2019-08-20T17:01:00Z</dcterms:modified>
</cp:coreProperties>
</file>